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44E5" w14:textId="77777777" w:rsidR="00DE4F4F" w:rsidRDefault="00F91A60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The </w:t>
      </w:r>
      <w:r w:rsidR="00DE4F4F">
        <w:rPr>
          <w:rFonts w:ascii="Times New Roman" w:hAnsi="Times New Roman" w:cs="Times New Roman"/>
          <w:b/>
          <w:bCs/>
          <w:sz w:val="56"/>
          <w:szCs w:val="56"/>
        </w:rPr>
        <w:t xml:space="preserve">Brewster County </w:t>
      </w: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Courthouse </w:t>
      </w:r>
    </w:p>
    <w:p w14:paraId="74285269" w14:textId="49EE6B39" w:rsidR="00DE4F4F" w:rsidRDefault="00F91A60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will be </w:t>
      </w:r>
      <w:r w:rsidR="00DE4F4F">
        <w:rPr>
          <w:rFonts w:ascii="Times New Roman" w:hAnsi="Times New Roman" w:cs="Times New Roman"/>
          <w:b/>
          <w:bCs/>
          <w:sz w:val="56"/>
          <w:szCs w:val="56"/>
        </w:rPr>
        <w:t>c</w:t>
      </w: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losed on </w:t>
      </w:r>
    </w:p>
    <w:p w14:paraId="11B689AA" w14:textId="60212F81" w:rsidR="00F91A60" w:rsidRDefault="00DE4F4F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  <w:u w:val="single"/>
        </w:rPr>
        <w:t>Thursday</w:t>
      </w:r>
      <w:r w:rsidR="00F91A60" w:rsidRPr="00F91A60">
        <w:rPr>
          <w:rFonts w:ascii="Times New Roman" w:hAnsi="Times New Roman" w:cs="Times New Roman"/>
          <w:b/>
          <w:bCs/>
          <w:sz w:val="56"/>
          <w:szCs w:val="56"/>
          <w:u w:val="single"/>
        </w:rPr>
        <w:t xml:space="preserve"> December 2</w:t>
      </w:r>
      <w:r>
        <w:rPr>
          <w:rFonts w:ascii="Times New Roman" w:hAnsi="Times New Roman" w:cs="Times New Roman"/>
          <w:b/>
          <w:bCs/>
          <w:sz w:val="56"/>
          <w:szCs w:val="56"/>
          <w:u w:val="single"/>
        </w:rPr>
        <w:t>1</w:t>
      </w:r>
      <w:r>
        <w:rPr>
          <w:rFonts w:ascii="Times New Roman" w:hAnsi="Times New Roman" w:cs="Times New Roman"/>
          <w:b/>
          <w:bCs/>
          <w:sz w:val="56"/>
          <w:szCs w:val="56"/>
          <w:u w:val="single"/>
          <w:vertAlign w:val="superscript"/>
        </w:rPr>
        <w:t>st</w:t>
      </w:r>
      <w:r w:rsidR="00F91A60"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>through</w:t>
      </w:r>
    </w:p>
    <w:p w14:paraId="4C8363D4" w14:textId="77777777" w:rsidR="00DE4F4F" w:rsidRDefault="00F91A60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F91A60">
        <w:rPr>
          <w:rFonts w:ascii="Times New Roman" w:hAnsi="Times New Roman" w:cs="Times New Roman"/>
          <w:b/>
          <w:bCs/>
          <w:sz w:val="56"/>
          <w:szCs w:val="56"/>
          <w:u w:val="single"/>
        </w:rPr>
        <w:t>Monday December 2</w:t>
      </w:r>
      <w:r w:rsidR="00DE4F4F">
        <w:rPr>
          <w:rFonts w:ascii="Times New Roman" w:hAnsi="Times New Roman" w:cs="Times New Roman"/>
          <w:b/>
          <w:bCs/>
          <w:sz w:val="56"/>
          <w:szCs w:val="56"/>
          <w:u w:val="single"/>
        </w:rPr>
        <w:t>5</w:t>
      </w:r>
      <w:r w:rsidRPr="00F91A60">
        <w:rPr>
          <w:rFonts w:ascii="Times New Roman" w:hAnsi="Times New Roman" w:cs="Times New Roman"/>
          <w:b/>
          <w:bCs/>
          <w:sz w:val="56"/>
          <w:szCs w:val="56"/>
          <w:u w:val="single"/>
          <w:vertAlign w:val="superscript"/>
        </w:rPr>
        <w:t>th</w:t>
      </w: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in</w:t>
      </w:r>
    </w:p>
    <w:p w14:paraId="4FC7C2BF" w14:textId="0523E135" w:rsidR="0009141D" w:rsidRPr="00F91A60" w:rsidRDefault="00F91A60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Observance for Christmas</w:t>
      </w:r>
      <w:r w:rsidR="00DE4F4F">
        <w:rPr>
          <w:rFonts w:ascii="Times New Roman" w:hAnsi="Times New Roman" w:cs="Times New Roman"/>
          <w:b/>
          <w:bCs/>
          <w:sz w:val="56"/>
          <w:szCs w:val="56"/>
        </w:rPr>
        <w:t>.</w:t>
      </w:r>
    </w:p>
    <w:p w14:paraId="21CAC906" w14:textId="77777777" w:rsidR="00DE4F4F" w:rsidRDefault="00A038CE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Merry Christmas!</w:t>
      </w:r>
      <w:r w:rsidR="00F91A60"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</w:p>
    <w:p w14:paraId="0BFCF01C" w14:textId="019424B6" w:rsidR="007D37B9" w:rsidRDefault="007D37B9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B5118FC" w14:textId="2E369349" w:rsidR="007D37B9" w:rsidRPr="00F91A60" w:rsidRDefault="007D37B9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73ACCDBB" wp14:editId="65E9A590">
            <wp:extent cx="5098257" cy="3810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61" cy="381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37B9" w:rsidRPr="00F91A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60"/>
    <w:rsid w:val="0009141D"/>
    <w:rsid w:val="007D37B9"/>
    <w:rsid w:val="00A038CE"/>
    <w:rsid w:val="00DA7DB9"/>
    <w:rsid w:val="00DE4F4F"/>
    <w:rsid w:val="00F9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3EF1"/>
  <w15:chartTrackingRefBased/>
  <w15:docId w15:val="{D6F2A1BD-B0D2-43B9-A5D1-8271A8BD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BA4D6A70D174581CEC02A65092465" ma:contentTypeVersion="7" ma:contentTypeDescription="Create a new document." ma:contentTypeScope="" ma:versionID="876b1b78afea910dccbfd8825a7478ef">
  <xsd:schema xmlns:xsd="http://www.w3.org/2001/XMLSchema" xmlns:xs="http://www.w3.org/2001/XMLSchema" xmlns:p="http://schemas.microsoft.com/office/2006/metadata/properties" xmlns:ns3="bd059afb-ba29-4380-bd6f-3cac8235d0f6" xmlns:ns4="8e40e245-0dbc-4632-a918-ed7a6b290a32" targetNamespace="http://schemas.microsoft.com/office/2006/metadata/properties" ma:root="true" ma:fieldsID="cde3c51a9a481841273adc08c26474e6" ns3:_="" ns4:_="">
    <xsd:import namespace="bd059afb-ba29-4380-bd6f-3cac8235d0f6"/>
    <xsd:import namespace="8e40e245-0dbc-4632-a918-ed7a6b290a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59afb-ba29-4380-bd6f-3cac8235d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0e245-0dbc-4632-a918-ed7a6b290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059afb-ba29-4380-bd6f-3cac8235d0f6" xsi:nil="true"/>
  </documentManagement>
</p:properties>
</file>

<file path=customXml/itemProps1.xml><?xml version="1.0" encoding="utf-8"?>
<ds:datastoreItem xmlns:ds="http://schemas.openxmlformats.org/officeDocument/2006/customXml" ds:itemID="{202E4056-D5CD-4814-A561-AAC86D4DD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059afb-ba29-4380-bd6f-3cac8235d0f6"/>
    <ds:schemaRef ds:uri="8e40e245-0dbc-4632-a918-ed7a6b290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F4E46F-26CC-463F-9D75-4900AEF4CC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49E36A-691F-4366-91A0-2DC04E60F9D4}">
  <ds:schemaRefs>
    <ds:schemaRef ds:uri="http://purl.org/dc/dcmitype/"/>
    <ds:schemaRef ds:uri="8e40e245-0dbc-4632-a918-ed7a6b290a32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bd059afb-ba29-4380-bd6f-3cac8235d0f6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Cano</dc:creator>
  <cp:keywords/>
  <dc:description/>
  <cp:lastModifiedBy>Greg Henington</cp:lastModifiedBy>
  <cp:revision>2</cp:revision>
  <dcterms:created xsi:type="dcterms:W3CDTF">2023-12-19T14:42:00Z</dcterms:created>
  <dcterms:modified xsi:type="dcterms:W3CDTF">2023-12-19T14:42:00Z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0x010100582BA4D6A70D174581CEC02A65092465</vt:lpwstr>
  </property>
</Properties>
</file>